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4" w:rsidRDefault="00EA10B4" w:rsidP="00EA10B4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-724535</wp:posOffset>
            </wp:positionV>
            <wp:extent cx="7370154" cy="1042416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154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1676D" w:rsidRDefault="0081676D" w:rsidP="00EA10B4">
      <w:pPr>
        <w:spacing w:after="0"/>
        <w:ind w:left="5387" w:hanging="5387"/>
        <w:rPr>
          <w:b/>
          <w:noProof/>
        </w:rPr>
      </w:pPr>
    </w:p>
    <w:p w:rsidR="00803C42" w:rsidRDefault="00803C42" w:rsidP="00EA10B4">
      <w:pPr>
        <w:spacing w:after="0"/>
        <w:ind w:left="5387" w:hanging="5387"/>
        <w:rPr>
          <w:b/>
          <w:noProof/>
        </w:rPr>
      </w:pPr>
    </w:p>
    <w:p w:rsidR="00803C42" w:rsidRDefault="00803C42" w:rsidP="00EA10B4">
      <w:pPr>
        <w:spacing w:after="0"/>
        <w:ind w:left="5387" w:hanging="5387"/>
        <w:rPr>
          <w:b/>
          <w:noProof/>
        </w:rPr>
      </w:pPr>
    </w:p>
    <w:p w:rsidR="00EA10B4" w:rsidRPr="002A2EED" w:rsidRDefault="00EA10B4" w:rsidP="00EA10B4">
      <w:pPr>
        <w:spacing w:after="0"/>
        <w:ind w:left="5387" w:hanging="5387"/>
        <w:rPr>
          <w:b/>
          <w:noProof/>
        </w:rPr>
      </w:pPr>
      <w:r w:rsidRPr="002A2EED">
        <w:rPr>
          <w:b/>
          <w:noProof/>
        </w:rPr>
        <w:t xml:space="preserve">ŘIDIČ </w:t>
      </w:r>
      <w:proofErr w:type="gramStart"/>
      <w:sdt>
        <w:sdtPr>
          <w:rPr>
            <w:b/>
            <w:noProof/>
          </w:rPr>
          <w:id w:val="-1825123521"/>
          <w:placeholder>
            <w:docPart w:val="728FE0349B7648A3ABB3E99083F13700"/>
          </w:placeholder>
          <w:showingPlcHdr/>
        </w:sdtPr>
        <w:sdtContent>
          <w:r w:rsidRPr="002A2EED">
            <w:rPr>
              <w:rStyle w:val="PlaceholderText"/>
              <w:b/>
            </w:rPr>
            <w:t>Klikněte</w:t>
          </w:r>
          <w:proofErr w:type="gramEnd"/>
          <w:r w:rsidRPr="002A2EED">
            <w:rPr>
              <w:rStyle w:val="PlaceholderText"/>
              <w:b/>
            </w:rPr>
            <w:t xml:space="preserve"> sem a zadejte text.</w:t>
          </w:r>
        </w:sdtContent>
      </w:sdt>
      <w:r w:rsidRPr="002A2EED">
        <w:rPr>
          <w:b/>
          <w:noProof/>
        </w:rPr>
        <w:tab/>
        <w:t xml:space="preserve">ROK NAROZENÍ </w:t>
      </w:r>
      <w:sdt>
        <w:sdtPr>
          <w:rPr>
            <w:b/>
            <w:noProof/>
          </w:rPr>
          <w:id w:val="-259686545"/>
          <w:placeholder>
            <w:docPart w:val="C9C98F1557DC42F1BBF81E55B5DA62CE"/>
          </w:placeholder>
          <w:showingPlcHdr/>
        </w:sdtPr>
        <w:sdtContent>
          <w:r w:rsidRPr="002A2EED">
            <w:rPr>
              <w:rStyle w:val="PlaceholderText"/>
              <w:b/>
            </w:rPr>
            <w:t>Klikněte sem a zadejte text.</w:t>
          </w:r>
        </w:sdtContent>
      </w:sdt>
    </w:p>
    <w:p w:rsidR="00EA10B4" w:rsidRPr="002A2EED" w:rsidRDefault="00EA10B4" w:rsidP="00EA10B4">
      <w:pPr>
        <w:spacing w:after="0"/>
        <w:rPr>
          <w:b/>
          <w:noProof/>
        </w:rPr>
      </w:pPr>
      <w:r w:rsidRPr="002A2EED">
        <w:rPr>
          <w:b/>
          <w:noProof/>
        </w:rPr>
        <w:t xml:space="preserve">ADRESA </w:t>
      </w:r>
      <w:proofErr w:type="gramStart"/>
      <w:sdt>
        <w:sdtPr>
          <w:rPr>
            <w:b/>
            <w:noProof/>
          </w:rPr>
          <w:id w:val="1798256430"/>
          <w:placeholder>
            <w:docPart w:val="5D2FF8F2B9334FB0831D66D22454FFE3"/>
          </w:placeholder>
          <w:showingPlcHdr/>
        </w:sdtPr>
        <w:sdtContent>
          <w:r w:rsidRPr="002A2EED">
            <w:rPr>
              <w:rStyle w:val="PlaceholderText"/>
              <w:b/>
            </w:rPr>
            <w:t>Klikněte</w:t>
          </w:r>
          <w:proofErr w:type="gramEnd"/>
          <w:r w:rsidRPr="002A2EED">
            <w:rPr>
              <w:rStyle w:val="PlaceholderText"/>
              <w:b/>
            </w:rPr>
            <w:t xml:space="preserve"> sem a zadejte text.</w:t>
          </w:r>
        </w:sdtContent>
      </w:sdt>
    </w:p>
    <w:p w:rsidR="00EA10B4" w:rsidRPr="002A2EED" w:rsidRDefault="00EA10B4" w:rsidP="00EA10B4">
      <w:pPr>
        <w:spacing w:after="0"/>
        <w:ind w:left="5387" w:hanging="5387"/>
        <w:rPr>
          <w:b/>
          <w:noProof/>
        </w:rPr>
      </w:pPr>
      <w:r w:rsidRPr="002A2EED">
        <w:rPr>
          <w:b/>
          <w:noProof/>
        </w:rPr>
        <w:t xml:space="preserve">E-MAIL </w:t>
      </w:r>
      <w:sdt>
        <w:sdtPr>
          <w:rPr>
            <w:b/>
            <w:noProof/>
          </w:rPr>
          <w:id w:val="2104988544"/>
          <w:placeholder>
            <w:docPart w:val="60991BB2D1114F1484E0E9AA6EF20513"/>
          </w:placeholder>
          <w:showingPlcHdr/>
        </w:sdtPr>
        <w:sdtContent>
          <w:r w:rsidRPr="002A2EED">
            <w:rPr>
              <w:rStyle w:val="PlaceholderText"/>
              <w:b/>
            </w:rPr>
            <w:t>Klikněte sem a zadejte text.</w:t>
          </w:r>
        </w:sdtContent>
      </w:sdt>
      <w:r w:rsidRPr="002A2EED">
        <w:rPr>
          <w:b/>
          <w:noProof/>
        </w:rPr>
        <w:tab/>
        <w:t xml:space="preserve">TELEFON </w:t>
      </w:r>
      <w:sdt>
        <w:sdtPr>
          <w:rPr>
            <w:b/>
            <w:noProof/>
          </w:rPr>
          <w:id w:val="-1752728166"/>
          <w:placeholder>
            <w:docPart w:val="3C450D12B164452C89F935D2E0D79824"/>
          </w:placeholder>
          <w:showingPlcHdr/>
        </w:sdtPr>
        <w:sdtContent>
          <w:r w:rsidRPr="002A2EED">
            <w:rPr>
              <w:rStyle w:val="PlaceholderText"/>
              <w:b/>
            </w:rPr>
            <w:t>Klikněte sem a zadejte text.</w:t>
          </w:r>
        </w:sdtContent>
      </w:sdt>
    </w:p>
    <w:p w:rsidR="00EA10B4" w:rsidRPr="002A2EED" w:rsidRDefault="00EA10B4" w:rsidP="00EA10B4">
      <w:pPr>
        <w:spacing w:after="0"/>
        <w:rPr>
          <w:b/>
          <w:noProof/>
        </w:rPr>
      </w:pPr>
      <w:r w:rsidRPr="002A2EED">
        <w:rPr>
          <w:b/>
          <w:noProof/>
        </w:rPr>
        <w:t xml:space="preserve">ČLEN KLUBU </w:t>
      </w:r>
      <w:sdt>
        <w:sdtPr>
          <w:rPr>
            <w:b/>
            <w:noProof/>
          </w:rPr>
          <w:id w:val="-1826432183"/>
          <w:placeholder>
            <w:docPart w:val="DAF8826676E547B4AF004EABB5604F7D"/>
          </w:placeholder>
          <w:showingPlcHdr/>
        </w:sdtPr>
        <w:sdtContent>
          <w:r w:rsidRPr="002A2EED">
            <w:rPr>
              <w:rStyle w:val="PlaceholderText"/>
              <w:b/>
            </w:rPr>
            <w:t>Klikněte sem a zadejte text.</w:t>
          </w:r>
        </w:sdtContent>
      </w:sdt>
    </w:p>
    <w:p w:rsidR="00EA10B4" w:rsidRPr="002A2EED" w:rsidRDefault="00EA10B4" w:rsidP="00EA10B4">
      <w:pPr>
        <w:spacing w:after="0"/>
        <w:rPr>
          <w:b/>
          <w:noProof/>
        </w:rPr>
      </w:pPr>
      <w:r w:rsidRPr="002A2EED">
        <w:rPr>
          <w:b/>
          <w:noProof/>
        </w:rPr>
        <w:t xml:space="preserve">SPOLUJEZDEC </w:t>
      </w:r>
      <w:proofErr w:type="gramStart"/>
      <w:sdt>
        <w:sdtPr>
          <w:rPr>
            <w:b/>
            <w:noProof/>
          </w:rPr>
          <w:id w:val="-442386157"/>
          <w:placeholder>
            <w:docPart w:val="0DB1E9169EE14B1EAF06962D136C8D33"/>
          </w:placeholder>
          <w:showingPlcHdr/>
        </w:sdtPr>
        <w:sdtContent>
          <w:r w:rsidRPr="002A2EED">
            <w:rPr>
              <w:rStyle w:val="PlaceholderText"/>
              <w:b/>
            </w:rPr>
            <w:t>Klikněte</w:t>
          </w:r>
          <w:proofErr w:type="gramEnd"/>
          <w:r w:rsidRPr="002A2EED">
            <w:rPr>
              <w:rStyle w:val="PlaceholderText"/>
              <w:b/>
            </w:rPr>
            <w:t xml:space="preserve"> sem a zadejte text.</w:t>
          </w:r>
        </w:sdtContent>
      </w:sdt>
    </w:p>
    <w:p w:rsidR="00EA10B4" w:rsidRPr="002A2EED" w:rsidRDefault="00EA10B4" w:rsidP="00EA10B4">
      <w:pPr>
        <w:spacing w:after="0"/>
        <w:rPr>
          <w:b/>
          <w:noProof/>
        </w:rPr>
      </w:pPr>
    </w:p>
    <w:p w:rsidR="00EA10B4" w:rsidRPr="002A2EED" w:rsidRDefault="00EA10B4" w:rsidP="00EA10B4">
      <w:pPr>
        <w:spacing w:after="0"/>
        <w:rPr>
          <w:b/>
          <w:noProof/>
        </w:rPr>
      </w:pPr>
      <w:r w:rsidRPr="002A2EED">
        <w:rPr>
          <w:b/>
          <w:noProof/>
        </w:rPr>
        <w:t>KATEGORIE (zaškrtněte)</w:t>
      </w:r>
      <w:r w:rsidRPr="002A2EED">
        <w:rPr>
          <w:b/>
          <w:noProof/>
        </w:rPr>
        <w:tab/>
        <w:t xml:space="preserve">AUTO </w:t>
      </w:r>
      <w:sdt>
        <w:sdtPr>
          <w:rPr>
            <w:b/>
            <w:noProof/>
          </w:rPr>
          <w:id w:val="335343100"/>
        </w:sdtPr>
        <w:sdtContent>
          <w:r w:rsidR="00E97FB9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  <w:r w:rsidRPr="002A2EED">
        <w:rPr>
          <w:b/>
          <w:noProof/>
        </w:rPr>
        <w:tab/>
        <w:t xml:space="preserve">MOTO </w:t>
      </w:r>
      <w:sdt>
        <w:sdtPr>
          <w:rPr>
            <w:b/>
            <w:noProof/>
          </w:rPr>
          <w:id w:val="-151757711"/>
        </w:sdtPr>
        <w:sdtContent>
          <w:r w:rsidRPr="002A2EED">
            <w:rPr>
              <w:rFonts w:ascii="MS Gothic" w:eastAsia="MS Gothic" w:hAnsi="MS Gothic" w:hint="eastAsia"/>
              <w:b/>
              <w:noProof/>
            </w:rPr>
            <w:t>☐</w:t>
          </w:r>
        </w:sdtContent>
      </w:sdt>
    </w:p>
    <w:p w:rsidR="0081676D" w:rsidRPr="002A2EED" w:rsidRDefault="00EA10B4" w:rsidP="0081676D">
      <w:pPr>
        <w:spacing w:after="0"/>
        <w:ind w:left="5387" w:hanging="5387"/>
        <w:rPr>
          <w:b/>
          <w:noProof/>
        </w:rPr>
      </w:pPr>
      <w:r w:rsidRPr="002A2EED">
        <w:rPr>
          <w:b/>
          <w:noProof/>
        </w:rPr>
        <w:t xml:space="preserve">TOVÁRNÍ ZNAČKA </w:t>
      </w:r>
      <w:proofErr w:type="gramStart"/>
      <w:sdt>
        <w:sdtPr>
          <w:rPr>
            <w:b/>
            <w:noProof/>
          </w:rPr>
          <w:id w:val="396943953"/>
          <w:placeholder>
            <w:docPart w:val="300FB1089FBE4C8BAD702EA6FF1AC30B"/>
          </w:placeholder>
          <w:showingPlcHdr/>
        </w:sdtPr>
        <w:sdtContent>
          <w:r w:rsidRPr="002A2EED">
            <w:rPr>
              <w:rStyle w:val="PlaceholderText"/>
              <w:b/>
            </w:rPr>
            <w:t>Klikněte</w:t>
          </w:r>
          <w:proofErr w:type="gramEnd"/>
          <w:r w:rsidRPr="002A2EED">
            <w:rPr>
              <w:rStyle w:val="PlaceholderText"/>
              <w:b/>
            </w:rPr>
            <w:t xml:space="preserve"> sem a zadejte text.</w:t>
          </w:r>
        </w:sdtContent>
      </w:sdt>
      <w:r w:rsidR="0081676D">
        <w:rPr>
          <w:b/>
          <w:noProof/>
        </w:rPr>
        <w:t xml:space="preserve">              </w:t>
      </w:r>
      <w:r w:rsidR="00803C42">
        <w:rPr>
          <w:b/>
          <w:noProof/>
        </w:rPr>
        <w:t xml:space="preserve"> </w:t>
      </w:r>
      <w:r w:rsidRPr="002A2EED">
        <w:rPr>
          <w:b/>
          <w:noProof/>
        </w:rPr>
        <w:t xml:space="preserve">TYP </w:t>
      </w:r>
      <w:sdt>
        <w:sdtPr>
          <w:rPr>
            <w:b/>
            <w:noProof/>
          </w:rPr>
          <w:id w:val="-18394385"/>
          <w:placeholder>
            <w:docPart w:val="7EBD69A0F3334DD28418586568525A08"/>
          </w:placeholder>
          <w:showingPlcHdr/>
        </w:sdtPr>
        <w:sdtContent>
          <w:r w:rsidRPr="002A2EED">
            <w:rPr>
              <w:rStyle w:val="PlaceholderText"/>
              <w:b/>
            </w:rPr>
            <w:t>Klikněte sem a zadejte text.</w:t>
          </w:r>
        </w:sdtContent>
      </w:sdt>
    </w:p>
    <w:p w:rsidR="00EA10B4" w:rsidRPr="002A2EED" w:rsidRDefault="00EA10B4" w:rsidP="00EA10B4">
      <w:pPr>
        <w:spacing w:after="0"/>
        <w:rPr>
          <w:b/>
          <w:noProof/>
        </w:rPr>
      </w:pPr>
      <w:r w:rsidRPr="002A2EED">
        <w:rPr>
          <w:b/>
          <w:noProof/>
        </w:rPr>
        <w:t xml:space="preserve">ROK VÝROBY </w:t>
      </w:r>
      <w:sdt>
        <w:sdtPr>
          <w:rPr>
            <w:b/>
            <w:noProof/>
          </w:rPr>
          <w:id w:val="-1108271203"/>
          <w:placeholder>
            <w:docPart w:val="D8D34EA19C9E4D8EA1AE8E94EC721695"/>
          </w:placeholder>
          <w:showingPlcHdr/>
        </w:sdtPr>
        <w:sdtContent>
          <w:r w:rsidRPr="002A2EED">
            <w:rPr>
              <w:rStyle w:val="PlaceholderText"/>
              <w:b/>
            </w:rPr>
            <w:t>Klikněte sem a zadejte text.</w:t>
          </w:r>
        </w:sdtContent>
      </w:sdt>
      <w:r w:rsidR="0081676D">
        <w:rPr>
          <w:b/>
          <w:noProof/>
        </w:rPr>
        <w:tab/>
      </w:r>
      <w:r w:rsidR="0081676D">
        <w:rPr>
          <w:b/>
          <w:noProof/>
        </w:rPr>
        <w:tab/>
      </w:r>
      <w:r w:rsidR="00803C42">
        <w:rPr>
          <w:b/>
          <w:noProof/>
        </w:rPr>
        <w:t>MAX. RYCHLOST</w:t>
      </w:r>
      <w:r w:rsidR="0081676D" w:rsidRPr="002A2EED">
        <w:rPr>
          <w:b/>
          <w:noProof/>
        </w:rPr>
        <w:t xml:space="preserve"> </w:t>
      </w:r>
      <w:sdt>
        <w:sdtPr>
          <w:rPr>
            <w:b/>
            <w:noProof/>
          </w:rPr>
          <w:id w:val="-52154692"/>
          <w:placeholder>
            <w:docPart w:val="0104D4BD8A3B4FBB97468C345AF80514"/>
          </w:placeholder>
          <w:showingPlcHdr/>
        </w:sdtPr>
        <w:sdtContent>
          <w:r w:rsidR="0081676D" w:rsidRPr="002A2EED">
            <w:rPr>
              <w:rStyle w:val="PlaceholderText"/>
              <w:b/>
            </w:rPr>
            <w:t>Klikněte sem a zadejte text.</w:t>
          </w:r>
        </w:sdtContent>
      </w:sdt>
    </w:p>
    <w:p w:rsidR="00EA10B4" w:rsidRPr="002A2EED" w:rsidRDefault="00EA10B4" w:rsidP="00EA10B4">
      <w:pPr>
        <w:spacing w:after="0"/>
        <w:rPr>
          <w:b/>
          <w:noProof/>
        </w:rPr>
      </w:pPr>
      <w:r w:rsidRPr="002A2EED">
        <w:rPr>
          <w:b/>
          <w:noProof/>
        </w:rPr>
        <w:t xml:space="preserve">OBJEM VÁLCŮ </w:t>
      </w:r>
      <w:sdt>
        <w:sdtPr>
          <w:rPr>
            <w:b/>
            <w:noProof/>
          </w:rPr>
          <w:id w:val="-493877214"/>
          <w:placeholder>
            <w:docPart w:val="473F2CFEA6BE4FCD9867675D06E6AF98"/>
          </w:placeholder>
          <w:showingPlcHdr/>
        </w:sdtPr>
        <w:sdtContent>
          <w:r w:rsidRPr="002A2EED">
            <w:rPr>
              <w:rStyle w:val="PlaceholderText"/>
              <w:b/>
            </w:rPr>
            <w:t>Klikněte sem a zadejte text.</w:t>
          </w:r>
        </w:sdtContent>
      </w:sdt>
      <w:r w:rsidR="0081676D">
        <w:rPr>
          <w:b/>
          <w:noProof/>
        </w:rPr>
        <w:tab/>
      </w:r>
      <w:r w:rsidR="0081676D">
        <w:rPr>
          <w:b/>
          <w:noProof/>
        </w:rPr>
        <w:tab/>
      </w:r>
      <w:r w:rsidR="00803C42">
        <w:rPr>
          <w:b/>
          <w:noProof/>
        </w:rPr>
        <w:t xml:space="preserve">VÝKON </w:t>
      </w:r>
      <w:sdt>
        <w:sdtPr>
          <w:rPr>
            <w:b/>
            <w:noProof/>
          </w:rPr>
          <w:id w:val="683321355"/>
          <w:placeholder>
            <w:docPart w:val="DF25412AB5834C10B1982C39203079A6"/>
          </w:placeholder>
          <w:showingPlcHdr/>
        </w:sdtPr>
        <w:sdtContent>
          <w:r w:rsidR="0081676D" w:rsidRPr="002A2EED">
            <w:rPr>
              <w:rStyle w:val="PlaceholderText"/>
              <w:b/>
            </w:rPr>
            <w:t>Klikněte sem a zadejte text.</w:t>
          </w:r>
        </w:sdtContent>
      </w:sdt>
    </w:p>
    <w:p w:rsidR="00EA10B4" w:rsidRPr="002A2EED" w:rsidRDefault="0081676D" w:rsidP="00EA10B4">
      <w:pPr>
        <w:spacing w:after="0"/>
        <w:ind w:left="5387" w:hanging="5387"/>
        <w:rPr>
          <w:b/>
          <w:noProof/>
        </w:rPr>
      </w:pPr>
      <w:r>
        <w:rPr>
          <w:b/>
          <w:noProof/>
        </w:rPr>
        <w:t>R</w:t>
      </w:r>
      <w:r w:rsidR="00EA10B4" w:rsidRPr="002A2EED">
        <w:rPr>
          <w:b/>
          <w:noProof/>
        </w:rPr>
        <w:t xml:space="preserve">Z </w:t>
      </w:r>
      <w:sdt>
        <w:sdtPr>
          <w:rPr>
            <w:b/>
            <w:noProof/>
          </w:rPr>
          <w:id w:val="1411735504"/>
          <w:placeholder>
            <w:docPart w:val="D03212CB2B5C4704A5A17E03069C76E8"/>
          </w:placeholder>
          <w:showingPlcHdr/>
        </w:sdtPr>
        <w:sdtContent>
          <w:r w:rsidR="00EA10B4" w:rsidRPr="002A2EED">
            <w:rPr>
              <w:rStyle w:val="PlaceholderText"/>
              <w:b/>
            </w:rPr>
            <w:t>Klikněte sem a zadejte text.</w:t>
          </w:r>
        </w:sdtContent>
      </w:sdt>
      <w:r>
        <w:rPr>
          <w:b/>
          <w:noProof/>
        </w:rPr>
        <w:t xml:space="preserve">                                         </w:t>
      </w:r>
      <w:r w:rsidR="00803C42">
        <w:rPr>
          <w:b/>
          <w:noProof/>
        </w:rPr>
        <w:t xml:space="preserve">  </w:t>
      </w:r>
      <w:r w:rsidR="00EA10B4" w:rsidRPr="002A2EED">
        <w:rPr>
          <w:b/>
          <w:noProof/>
        </w:rPr>
        <w:t xml:space="preserve">ČÍSLO PRŮKAZU HV </w:t>
      </w:r>
      <w:sdt>
        <w:sdtPr>
          <w:rPr>
            <w:b/>
            <w:noProof/>
          </w:rPr>
          <w:id w:val="1256247038"/>
          <w:placeholder>
            <w:docPart w:val="107795C4751A4A5A83DB8946475A56E1"/>
          </w:placeholder>
          <w:showingPlcHdr/>
        </w:sdtPr>
        <w:sdtContent>
          <w:r w:rsidR="00EA10B4" w:rsidRPr="002A2EED">
            <w:rPr>
              <w:rStyle w:val="PlaceholderText"/>
              <w:b/>
            </w:rPr>
            <w:t>Klikněte sem a zadejte text.</w:t>
          </w:r>
        </w:sdtContent>
      </w:sdt>
    </w:p>
    <w:p w:rsidR="00EA10B4" w:rsidRPr="002A2EED" w:rsidRDefault="00EA10B4" w:rsidP="00EA10B4">
      <w:pPr>
        <w:spacing w:after="0"/>
        <w:rPr>
          <w:b/>
          <w:noProof/>
        </w:rPr>
      </w:pPr>
      <w:r w:rsidRPr="002A2EED">
        <w:rPr>
          <w:b/>
          <w:noProof/>
        </w:rPr>
        <w:t xml:space="preserve">ZAJÍMAVOST O VOZIDLE </w:t>
      </w:r>
      <w:sdt>
        <w:sdtPr>
          <w:rPr>
            <w:b/>
            <w:noProof/>
          </w:rPr>
          <w:id w:val="619416991"/>
          <w:placeholder>
            <w:docPart w:val="2918D11C2EC54931A0969C9EDFFA4152"/>
          </w:placeholder>
          <w:showingPlcHdr/>
        </w:sdtPr>
        <w:sdtContent>
          <w:r w:rsidRPr="002A2EED">
            <w:rPr>
              <w:rStyle w:val="PlaceholderText"/>
              <w:b/>
            </w:rPr>
            <w:t>Klikněte sem a zadejte text.</w:t>
          </w:r>
        </w:sdtContent>
      </w:sdt>
    </w:p>
    <w:sdt>
      <w:sdtPr>
        <w:rPr>
          <w:b/>
          <w:noProof/>
          <w:color w:val="808080"/>
        </w:rPr>
        <w:id w:val="172613774"/>
        <w:placeholder>
          <w:docPart w:val="6B17BC40A6674FF386A2F333A893A8BB"/>
        </w:placeholder>
        <w:showingPlcHdr/>
      </w:sdtPr>
      <w:sdtContent>
        <w:p w:rsidR="00EA10B4" w:rsidRPr="002A2EED" w:rsidRDefault="00EA10B4" w:rsidP="00EA10B4">
          <w:pPr>
            <w:spacing w:after="0"/>
            <w:rPr>
              <w:b/>
              <w:noProof/>
            </w:rPr>
          </w:pPr>
          <w:r w:rsidRPr="002A2EED">
            <w:rPr>
              <w:rStyle w:val="PlaceholderText"/>
              <w:b/>
            </w:rPr>
            <w:t>Klikněte sem a zadejte text.</w:t>
          </w:r>
        </w:p>
      </w:sdtContent>
    </w:sdt>
    <w:p w:rsidR="00EA10B4" w:rsidRPr="00E44241" w:rsidRDefault="00EA10B4" w:rsidP="00EA10B4">
      <w:pPr>
        <w:spacing w:before="240" w:after="240" w:line="240" w:lineRule="auto"/>
        <w:jc w:val="center"/>
        <w:rPr>
          <w:b/>
          <w:noProof/>
          <w:color w:val="0070C0"/>
        </w:rPr>
      </w:pPr>
      <w:r w:rsidRPr="00E44241">
        <w:rPr>
          <w:b/>
          <w:noProof/>
          <w:color w:val="0070C0"/>
        </w:rPr>
        <w:t>PROHLÁŠENÍ</w:t>
      </w:r>
    </w:p>
    <w:p w:rsidR="00EA10B4" w:rsidRPr="00E44241" w:rsidRDefault="00EA10B4" w:rsidP="00EA10B4">
      <w:pPr>
        <w:spacing w:after="0" w:line="240" w:lineRule="auto"/>
        <w:jc w:val="center"/>
        <w:rPr>
          <w:noProof/>
        </w:rPr>
      </w:pPr>
      <w:r w:rsidRPr="00E44241">
        <w:rPr>
          <w:noProof/>
        </w:rPr>
        <w:t>Jsme si vědomi, že se jízdy účastníme na vlastní zodpovědnost a nebezpečí.</w:t>
      </w:r>
    </w:p>
    <w:p w:rsidR="00EA10B4" w:rsidRPr="00E44241" w:rsidRDefault="00EA10B4" w:rsidP="00EA10B4">
      <w:pPr>
        <w:spacing w:after="0" w:line="240" w:lineRule="auto"/>
        <w:jc w:val="center"/>
        <w:rPr>
          <w:noProof/>
        </w:rPr>
      </w:pPr>
      <w:r w:rsidRPr="00E44241">
        <w:rPr>
          <w:noProof/>
        </w:rPr>
        <w:t>Prohlašujeme,  že v případě poškození sebe, členů posádky nebo vozidla nebudeme po pořadateli</w:t>
      </w:r>
    </w:p>
    <w:p w:rsidR="00EA10B4" w:rsidRPr="00E44241" w:rsidRDefault="00EA10B4" w:rsidP="00EA10B4">
      <w:pPr>
        <w:spacing w:after="0" w:line="240" w:lineRule="auto"/>
        <w:jc w:val="center"/>
        <w:rPr>
          <w:noProof/>
        </w:rPr>
      </w:pPr>
      <w:r w:rsidRPr="00E44241">
        <w:rPr>
          <w:noProof/>
        </w:rPr>
        <w:t>Požadovat náhradu škody a jsme seznámeni se změním propozic.</w:t>
      </w:r>
    </w:p>
    <w:p w:rsidR="00EA10B4" w:rsidRDefault="00EA10B4" w:rsidP="00EA10B4">
      <w:pPr>
        <w:spacing w:after="0" w:line="240" w:lineRule="auto"/>
        <w:rPr>
          <w:b/>
          <w:noProof/>
        </w:rPr>
      </w:pPr>
    </w:p>
    <w:p w:rsidR="00EA10B4" w:rsidRDefault="00EA10B4" w:rsidP="00EA10B4">
      <w:pPr>
        <w:spacing w:after="0" w:line="240" w:lineRule="auto"/>
        <w:rPr>
          <w:b/>
          <w:noProof/>
        </w:rPr>
      </w:pPr>
    </w:p>
    <w:p w:rsidR="00EA10B4" w:rsidRPr="002A2EED" w:rsidRDefault="00EA10B4" w:rsidP="00EA10B4">
      <w:pPr>
        <w:spacing w:after="0" w:line="240" w:lineRule="auto"/>
        <w:rPr>
          <w:b/>
          <w:noProof/>
        </w:rPr>
      </w:pPr>
      <w:r w:rsidRPr="002A2EED">
        <w:rPr>
          <w:b/>
          <w:noProof/>
        </w:rPr>
        <w:t>ZA ŘIDIČE A SPOLUJEZDCE (jméno a příjmení)</w:t>
      </w:r>
    </w:p>
    <w:sdt>
      <w:sdtPr>
        <w:rPr>
          <w:b/>
          <w:noProof/>
        </w:rPr>
        <w:id w:val="512579156"/>
        <w:placeholder>
          <w:docPart w:val="39270E84C339488BA4FB3E428C00DDB0"/>
        </w:placeholder>
        <w:showingPlcHdr/>
      </w:sdtPr>
      <w:sdtContent>
        <w:p w:rsidR="00EA10B4" w:rsidRPr="002A2EED" w:rsidRDefault="00EA10B4" w:rsidP="00EA10B4">
          <w:pPr>
            <w:spacing w:after="0" w:line="240" w:lineRule="auto"/>
            <w:rPr>
              <w:b/>
              <w:noProof/>
            </w:rPr>
          </w:pPr>
          <w:r w:rsidRPr="002A2EED">
            <w:rPr>
              <w:rStyle w:val="PlaceholderText"/>
              <w:b/>
            </w:rPr>
            <w:t>Klikněte sem a zadejte text.</w:t>
          </w:r>
        </w:p>
      </w:sdtContent>
    </w:sdt>
    <w:p w:rsidR="00EA10B4" w:rsidRPr="002A2EED" w:rsidRDefault="00EA10B4" w:rsidP="00EA10B4">
      <w:pPr>
        <w:spacing w:after="0" w:line="240" w:lineRule="auto"/>
        <w:rPr>
          <w:b/>
          <w:noProof/>
        </w:rPr>
      </w:pPr>
    </w:p>
    <w:p w:rsidR="00EA10B4" w:rsidRPr="002A2EED" w:rsidRDefault="00EA10B4" w:rsidP="00EA10B4">
      <w:pPr>
        <w:spacing w:after="0" w:line="240" w:lineRule="auto"/>
        <w:ind w:left="2835" w:hanging="2835"/>
        <w:rPr>
          <w:b/>
          <w:noProof/>
        </w:rPr>
      </w:pPr>
      <w:proofErr w:type="gramStart"/>
      <w:r w:rsidRPr="002A2EED">
        <w:rPr>
          <w:b/>
          <w:noProof/>
        </w:rPr>
        <w:t xml:space="preserve">V </w:t>
      </w:r>
      <w:sdt>
        <w:sdtPr>
          <w:rPr>
            <w:b/>
            <w:noProof/>
          </w:rPr>
          <w:id w:val="1245071570"/>
          <w:placeholder>
            <w:docPart w:val="0CBB7907B50B4198A039C9305D0F8704"/>
          </w:placeholder>
          <w:showingPlcHdr/>
        </w:sdtPr>
        <w:sdtContent>
          <w:r w:rsidRPr="002A2EED">
            <w:rPr>
              <w:rStyle w:val="PlaceholderText"/>
              <w:b/>
            </w:rPr>
            <w:t>Klikněte</w:t>
          </w:r>
          <w:proofErr w:type="gramEnd"/>
          <w:r w:rsidRPr="002A2EED">
            <w:rPr>
              <w:rStyle w:val="PlaceholderText"/>
              <w:b/>
            </w:rPr>
            <w:t xml:space="preserve"> sem a zadejte text.</w:t>
          </w:r>
        </w:sdtContent>
      </w:sdt>
      <w:r w:rsidRPr="002A2EED">
        <w:rPr>
          <w:b/>
          <w:noProof/>
        </w:rPr>
        <w:tab/>
        <w:t xml:space="preserve">dne </w:t>
      </w:r>
      <w:sdt>
        <w:sdtPr>
          <w:rPr>
            <w:b/>
            <w:noProof/>
          </w:rPr>
          <w:id w:val="-858039647"/>
          <w:placeholder>
            <w:docPart w:val="431CEDF2AA18423BAF9A483420C99CEC"/>
          </w:placeholder>
          <w:showingPlcHdr/>
        </w:sdtPr>
        <w:sdtContent>
          <w:r w:rsidRPr="002A2EED">
            <w:rPr>
              <w:rStyle w:val="PlaceholderText"/>
              <w:b/>
            </w:rPr>
            <w:t>Klikněte sem a zadejte text.</w:t>
          </w:r>
        </w:sdtContent>
      </w:sdt>
    </w:p>
    <w:p w:rsidR="00EA10B4" w:rsidRPr="002A2EED" w:rsidRDefault="00EA10B4" w:rsidP="00EA10B4">
      <w:pPr>
        <w:spacing w:after="0"/>
        <w:rPr>
          <w:b/>
          <w:noProof/>
        </w:rPr>
      </w:pPr>
    </w:p>
    <w:p w:rsidR="00EA10B4" w:rsidRPr="002A2EED" w:rsidRDefault="00EA10B4" w:rsidP="00EA10B4">
      <w:pPr>
        <w:rPr>
          <w:b/>
          <w:noProof/>
        </w:rPr>
      </w:pPr>
      <w:r>
        <w:rPr>
          <w:b/>
          <w:noProof/>
        </w:rPr>
        <w:t>P</w:t>
      </w:r>
      <w:r w:rsidRPr="002A2EED">
        <w:rPr>
          <w:b/>
          <w:noProof/>
        </w:rPr>
        <w:t>odpis</w:t>
      </w:r>
      <w:r>
        <w:rPr>
          <w:b/>
          <w:noProof/>
        </w:rPr>
        <w:t xml:space="preserve"> </w:t>
      </w:r>
      <w:r w:rsidRPr="007D0AFC">
        <w:rPr>
          <w:noProof/>
        </w:rPr>
        <w:t>(může být realizován až u prezence)</w:t>
      </w:r>
    </w:p>
    <w:p w:rsidR="00EA10B4" w:rsidRDefault="00EA10B4" w:rsidP="00EA10B4">
      <w:pPr>
        <w:rPr>
          <w:noProof/>
        </w:rPr>
      </w:pPr>
    </w:p>
    <w:p w:rsidR="00EA10B4" w:rsidRDefault="00EA10B4" w:rsidP="00EA10B4">
      <w:pPr>
        <w:rPr>
          <w:noProof/>
        </w:rPr>
      </w:pPr>
      <w:r>
        <w:rPr>
          <w:noProof/>
        </w:rPr>
        <w:t>…………………………………………………………………..</w:t>
      </w:r>
    </w:p>
    <w:p w:rsidR="007C278D" w:rsidRDefault="007C278D"/>
    <w:sectPr w:rsidR="007C278D" w:rsidSect="00803C4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aLNZX06eNzjlzIiJF+MibkAGhU=" w:salt="14TrqMI2CFyTAlW4wiO9pg=="/>
  <w:defaultTabStop w:val="708"/>
  <w:hyphenationZone w:val="425"/>
  <w:characterSpacingControl w:val="doNotCompress"/>
  <w:compat/>
  <w:rsids>
    <w:rsidRoot w:val="00EA10B4"/>
    <w:rsid w:val="007C278D"/>
    <w:rsid w:val="00803C42"/>
    <w:rsid w:val="0081676D"/>
    <w:rsid w:val="00A1455C"/>
    <w:rsid w:val="00D73CB3"/>
    <w:rsid w:val="00E97FB9"/>
    <w:rsid w:val="00EA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B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B3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8FE0349B7648A3ABB3E99083F13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8E1D4-862A-4227-90C7-A226A63EE426}"/>
      </w:docPartPr>
      <w:docPartBody>
        <w:p w:rsidR="007873E4" w:rsidRDefault="00C721C3" w:rsidP="00C721C3">
          <w:pPr>
            <w:pStyle w:val="728FE0349B7648A3ABB3E99083F13700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C9C98F1557DC42F1BBF81E55B5DA6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3C976-F827-475E-AC73-62BC5F465606}"/>
      </w:docPartPr>
      <w:docPartBody>
        <w:p w:rsidR="007873E4" w:rsidRDefault="00C721C3" w:rsidP="00C721C3">
          <w:pPr>
            <w:pStyle w:val="C9C98F1557DC42F1BBF81E55B5DA62CE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5D2FF8F2B9334FB0831D66D22454F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1ABA6-A14D-45B9-9405-C397DD9C9FF5}"/>
      </w:docPartPr>
      <w:docPartBody>
        <w:p w:rsidR="007873E4" w:rsidRDefault="00C721C3" w:rsidP="00C721C3">
          <w:pPr>
            <w:pStyle w:val="5D2FF8F2B9334FB0831D66D22454FFE3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60991BB2D1114F1484E0E9AA6EF20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6BBDC-D529-4B64-AA5C-438495A8B389}"/>
      </w:docPartPr>
      <w:docPartBody>
        <w:p w:rsidR="007873E4" w:rsidRDefault="00C721C3" w:rsidP="00C721C3">
          <w:pPr>
            <w:pStyle w:val="60991BB2D1114F1484E0E9AA6EF20513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3C450D12B164452C89F935D2E0D79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19EE1-B269-4C45-98B3-1248F92D91CA}"/>
      </w:docPartPr>
      <w:docPartBody>
        <w:p w:rsidR="007873E4" w:rsidRDefault="00C721C3" w:rsidP="00C721C3">
          <w:pPr>
            <w:pStyle w:val="3C450D12B164452C89F935D2E0D79824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DAF8826676E547B4AF004EABB5604F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132A9-C910-45ED-ABF4-40A68E667DAF}"/>
      </w:docPartPr>
      <w:docPartBody>
        <w:p w:rsidR="007873E4" w:rsidRDefault="00C721C3" w:rsidP="00C721C3">
          <w:pPr>
            <w:pStyle w:val="DAF8826676E547B4AF004EABB5604F7D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0DB1E9169EE14B1EAF06962D136C8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1F53F0-51AB-475F-938C-8DC78F92D4B0}"/>
      </w:docPartPr>
      <w:docPartBody>
        <w:p w:rsidR="007873E4" w:rsidRDefault="00C721C3" w:rsidP="00C721C3">
          <w:pPr>
            <w:pStyle w:val="0DB1E9169EE14B1EAF06962D136C8D33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300FB1089FBE4C8BAD702EA6FF1AC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19248-DFBA-4B7C-98CB-5EEA9D63BC49}"/>
      </w:docPartPr>
      <w:docPartBody>
        <w:p w:rsidR="007873E4" w:rsidRDefault="00C721C3" w:rsidP="00C721C3">
          <w:pPr>
            <w:pStyle w:val="300FB1089FBE4C8BAD702EA6FF1AC30B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7EBD69A0F3334DD28418586568525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3BB70-4A45-4F37-8524-6CD4A3FA0995}"/>
      </w:docPartPr>
      <w:docPartBody>
        <w:p w:rsidR="007873E4" w:rsidRDefault="00C721C3" w:rsidP="00C721C3">
          <w:pPr>
            <w:pStyle w:val="7EBD69A0F3334DD28418586568525A08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D8D34EA19C9E4D8EA1AE8E94EC721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67ADC-53F6-4FA0-B974-E5D496FBEE6E}"/>
      </w:docPartPr>
      <w:docPartBody>
        <w:p w:rsidR="007873E4" w:rsidRDefault="00C721C3" w:rsidP="00C721C3">
          <w:pPr>
            <w:pStyle w:val="D8D34EA19C9E4D8EA1AE8E94EC721695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473F2CFEA6BE4FCD9867675D06E6A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4821F-7D44-49CC-996C-E24B0CA42AC5}"/>
      </w:docPartPr>
      <w:docPartBody>
        <w:p w:rsidR="007873E4" w:rsidRDefault="00C721C3" w:rsidP="00C721C3">
          <w:pPr>
            <w:pStyle w:val="473F2CFEA6BE4FCD9867675D06E6AF98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D03212CB2B5C4704A5A17E03069C7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FB421-3954-4939-8F98-2030095414AA}"/>
      </w:docPartPr>
      <w:docPartBody>
        <w:p w:rsidR="007873E4" w:rsidRDefault="00C721C3" w:rsidP="00C721C3">
          <w:pPr>
            <w:pStyle w:val="D03212CB2B5C4704A5A17E03069C76E8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107795C4751A4A5A83DB8946475A5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60FB4-F05B-46C4-9319-3D58342672BB}"/>
      </w:docPartPr>
      <w:docPartBody>
        <w:p w:rsidR="007873E4" w:rsidRDefault="00C721C3" w:rsidP="00C721C3">
          <w:pPr>
            <w:pStyle w:val="107795C4751A4A5A83DB8946475A56E1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2918D11C2EC54931A0969C9EDFFA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DA4A4-5B64-4CF0-AA7C-9E7CF059109D}"/>
      </w:docPartPr>
      <w:docPartBody>
        <w:p w:rsidR="007873E4" w:rsidRDefault="00C721C3" w:rsidP="00C721C3">
          <w:pPr>
            <w:pStyle w:val="2918D11C2EC54931A0969C9EDFFA4152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6B17BC40A6674FF386A2F333A893A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2C089-4532-4078-A41E-F2557E04A9DE}"/>
      </w:docPartPr>
      <w:docPartBody>
        <w:p w:rsidR="007873E4" w:rsidRDefault="00C721C3" w:rsidP="00C721C3">
          <w:pPr>
            <w:pStyle w:val="6B17BC40A6674FF386A2F333A893A8BB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39270E84C339488BA4FB3E428C00D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8752A-6803-4B55-9436-CB6F442453FC}"/>
      </w:docPartPr>
      <w:docPartBody>
        <w:p w:rsidR="007873E4" w:rsidRDefault="00C721C3" w:rsidP="00C721C3">
          <w:pPr>
            <w:pStyle w:val="39270E84C339488BA4FB3E428C00DDB0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0104D4BD8A3B4FBB97468C345AF80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44AB9-D5DB-4B02-99D1-4CBC5A95330A}"/>
      </w:docPartPr>
      <w:docPartBody>
        <w:p w:rsidR="007873E4" w:rsidRDefault="00C721C3" w:rsidP="00C721C3">
          <w:pPr>
            <w:pStyle w:val="0104D4BD8A3B4FBB97468C345AF80514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  <w:docPart>
      <w:docPartPr>
        <w:name w:val="DF25412AB5834C10B1982C3920307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6685E-C81C-432D-8CE8-DB27A081C17F}"/>
      </w:docPartPr>
      <w:docPartBody>
        <w:p w:rsidR="007873E4" w:rsidRDefault="00C721C3" w:rsidP="00C721C3">
          <w:pPr>
            <w:pStyle w:val="DF25412AB5834C10B1982C39203079A6"/>
          </w:pPr>
          <w:r w:rsidRPr="002A2EED">
            <w:rPr>
              <w:rStyle w:val="PlaceholderText"/>
              <w:b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721C3"/>
    <w:rsid w:val="00466F95"/>
    <w:rsid w:val="007873E4"/>
    <w:rsid w:val="00C7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1C3"/>
    <w:rPr>
      <w:color w:val="808080"/>
    </w:rPr>
  </w:style>
  <w:style w:type="paragraph" w:customStyle="1" w:styleId="728FE0349B7648A3ABB3E99083F13700">
    <w:name w:val="728FE0349B7648A3ABB3E99083F13700"/>
    <w:rsid w:val="00C721C3"/>
  </w:style>
  <w:style w:type="paragraph" w:customStyle="1" w:styleId="C9C98F1557DC42F1BBF81E55B5DA62CE">
    <w:name w:val="C9C98F1557DC42F1BBF81E55B5DA62CE"/>
    <w:rsid w:val="00C721C3"/>
  </w:style>
  <w:style w:type="paragraph" w:customStyle="1" w:styleId="5D2FF8F2B9334FB0831D66D22454FFE3">
    <w:name w:val="5D2FF8F2B9334FB0831D66D22454FFE3"/>
    <w:rsid w:val="00C721C3"/>
  </w:style>
  <w:style w:type="paragraph" w:customStyle="1" w:styleId="60991BB2D1114F1484E0E9AA6EF20513">
    <w:name w:val="60991BB2D1114F1484E0E9AA6EF20513"/>
    <w:rsid w:val="00C721C3"/>
  </w:style>
  <w:style w:type="paragraph" w:customStyle="1" w:styleId="3C450D12B164452C89F935D2E0D79824">
    <w:name w:val="3C450D12B164452C89F935D2E0D79824"/>
    <w:rsid w:val="00C721C3"/>
  </w:style>
  <w:style w:type="paragraph" w:customStyle="1" w:styleId="DAF8826676E547B4AF004EABB5604F7D">
    <w:name w:val="DAF8826676E547B4AF004EABB5604F7D"/>
    <w:rsid w:val="00C721C3"/>
  </w:style>
  <w:style w:type="paragraph" w:customStyle="1" w:styleId="0DB1E9169EE14B1EAF06962D136C8D33">
    <w:name w:val="0DB1E9169EE14B1EAF06962D136C8D33"/>
    <w:rsid w:val="00C721C3"/>
  </w:style>
  <w:style w:type="paragraph" w:customStyle="1" w:styleId="300FB1089FBE4C8BAD702EA6FF1AC30B">
    <w:name w:val="300FB1089FBE4C8BAD702EA6FF1AC30B"/>
    <w:rsid w:val="00C721C3"/>
  </w:style>
  <w:style w:type="paragraph" w:customStyle="1" w:styleId="7EBD69A0F3334DD28418586568525A08">
    <w:name w:val="7EBD69A0F3334DD28418586568525A08"/>
    <w:rsid w:val="00C721C3"/>
  </w:style>
  <w:style w:type="paragraph" w:customStyle="1" w:styleId="D8D34EA19C9E4D8EA1AE8E94EC721695">
    <w:name w:val="D8D34EA19C9E4D8EA1AE8E94EC721695"/>
    <w:rsid w:val="00C721C3"/>
  </w:style>
  <w:style w:type="paragraph" w:customStyle="1" w:styleId="473F2CFEA6BE4FCD9867675D06E6AF98">
    <w:name w:val="473F2CFEA6BE4FCD9867675D06E6AF98"/>
    <w:rsid w:val="00C721C3"/>
  </w:style>
  <w:style w:type="paragraph" w:customStyle="1" w:styleId="D03212CB2B5C4704A5A17E03069C76E8">
    <w:name w:val="D03212CB2B5C4704A5A17E03069C76E8"/>
    <w:rsid w:val="00C721C3"/>
  </w:style>
  <w:style w:type="paragraph" w:customStyle="1" w:styleId="107795C4751A4A5A83DB8946475A56E1">
    <w:name w:val="107795C4751A4A5A83DB8946475A56E1"/>
    <w:rsid w:val="00C721C3"/>
  </w:style>
  <w:style w:type="paragraph" w:customStyle="1" w:styleId="2918D11C2EC54931A0969C9EDFFA4152">
    <w:name w:val="2918D11C2EC54931A0969C9EDFFA4152"/>
    <w:rsid w:val="00C721C3"/>
  </w:style>
  <w:style w:type="paragraph" w:customStyle="1" w:styleId="6B17BC40A6674FF386A2F333A893A8BB">
    <w:name w:val="6B17BC40A6674FF386A2F333A893A8BB"/>
    <w:rsid w:val="00C721C3"/>
  </w:style>
  <w:style w:type="paragraph" w:customStyle="1" w:styleId="39270E84C339488BA4FB3E428C00DDB0">
    <w:name w:val="39270E84C339488BA4FB3E428C00DDB0"/>
    <w:rsid w:val="00C721C3"/>
  </w:style>
  <w:style w:type="paragraph" w:customStyle="1" w:styleId="0CBB7907B50B4198A039C9305D0F8704">
    <w:name w:val="0CBB7907B50B4198A039C9305D0F8704"/>
    <w:rsid w:val="00C721C3"/>
  </w:style>
  <w:style w:type="paragraph" w:customStyle="1" w:styleId="431CEDF2AA18423BAF9A483420C99CEC">
    <w:name w:val="431CEDF2AA18423BAF9A483420C99CEC"/>
    <w:rsid w:val="00C721C3"/>
  </w:style>
  <w:style w:type="paragraph" w:customStyle="1" w:styleId="0104D4BD8A3B4FBB97468C345AF80514">
    <w:name w:val="0104D4BD8A3B4FBB97468C345AF80514"/>
    <w:rsid w:val="00C721C3"/>
  </w:style>
  <w:style w:type="paragraph" w:customStyle="1" w:styleId="DF25412AB5834C10B1982C39203079A6">
    <w:name w:val="DF25412AB5834C10B1982C39203079A6"/>
    <w:rsid w:val="00C721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D06A-6644-465A-992C-66DE89BC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Simota</dc:creator>
  <cp:keywords/>
  <dc:description/>
  <cp:lastModifiedBy>Mariana</cp:lastModifiedBy>
  <cp:revision>3</cp:revision>
  <dcterms:created xsi:type="dcterms:W3CDTF">2020-02-18T06:57:00Z</dcterms:created>
  <dcterms:modified xsi:type="dcterms:W3CDTF">2020-02-19T19:42:00Z</dcterms:modified>
</cp:coreProperties>
</file>